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6B2" w:rsidRPr="00016698" w:rsidRDefault="009C270F" w:rsidP="00016698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  <w:t>Состав первичной профсоюзной организации</w:t>
      </w:r>
    </w:p>
    <w:p w:rsidR="001956B2" w:rsidRPr="009C270F" w:rsidRDefault="001956B2" w:rsidP="00016698">
      <w:pPr>
        <w:shd w:val="clear" w:color="auto" w:fill="FFFFFF" w:themeFill="background1"/>
        <w:spacing w:after="0" w:line="245" w:lineRule="atLeast"/>
        <w:textAlignment w:val="baseline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9C270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Председатель первичной профсоюзной организации:</w:t>
      </w:r>
    </w:p>
    <w:p w:rsidR="001956B2" w:rsidRDefault="00016698" w:rsidP="009C270F">
      <w:pPr>
        <w:shd w:val="clear" w:color="auto" w:fill="FFFFFF" w:themeFill="background1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Кузнецова Ольга Николаевна</w:t>
      </w:r>
    </w:p>
    <w:p w:rsidR="001838A7" w:rsidRPr="00016698" w:rsidRDefault="001838A7" w:rsidP="009C270F">
      <w:pPr>
        <w:shd w:val="clear" w:color="auto" w:fill="FFFFFF" w:themeFill="background1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956B2" w:rsidRDefault="009C270F" w:rsidP="00016698">
      <w:pPr>
        <w:shd w:val="clear" w:color="auto" w:fill="FFFFFF" w:themeFill="background1"/>
        <w:spacing w:after="0" w:line="245" w:lineRule="atLeast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</w:pPr>
      <w:r w:rsidRPr="009C270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Председатель </w:t>
      </w:r>
      <w:r w:rsidR="00530E8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контрольно-</w:t>
      </w:r>
      <w:r w:rsidRPr="009C270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ревизионной комиссии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9C270F" w:rsidRDefault="009C270F" w:rsidP="00016698">
      <w:pPr>
        <w:shd w:val="clear" w:color="auto" w:fill="FFFFFF" w:themeFill="background1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Дырина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Лариса Ивановна</w:t>
      </w:r>
    </w:p>
    <w:p w:rsidR="001838A7" w:rsidRDefault="001838A7" w:rsidP="00016698">
      <w:pPr>
        <w:shd w:val="clear" w:color="auto" w:fill="FFFFFF" w:themeFill="background1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C270F" w:rsidRPr="00530E8C" w:rsidRDefault="00530E8C" w:rsidP="00016698">
      <w:pPr>
        <w:shd w:val="clear" w:color="auto" w:fill="FFFFFF" w:themeFill="background1"/>
        <w:spacing w:after="0" w:line="245" w:lineRule="atLeast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530E8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Ответственный по </w:t>
      </w:r>
      <w:r w:rsidR="001838A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охране труда:</w:t>
      </w:r>
    </w:p>
    <w:p w:rsidR="00530E8C" w:rsidRDefault="00530E8C" w:rsidP="00016698">
      <w:pPr>
        <w:shd w:val="clear" w:color="auto" w:fill="FFFFFF" w:themeFill="background1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83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Скачкова</w:t>
      </w:r>
      <w:proofErr w:type="spellEnd"/>
      <w:r w:rsidRPr="001838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Людмила Михайловна</w:t>
      </w:r>
    </w:p>
    <w:p w:rsidR="001838A7" w:rsidRPr="001838A7" w:rsidRDefault="001838A7" w:rsidP="00016698">
      <w:pPr>
        <w:shd w:val="clear" w:color="auto" w:fill="FFFFFF" w:themeFill="background1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956B2" w:rsidRPr="00016698" w:rsidRDefault="001956B2" w:rsidP="00016698">
      <w:pPr>
        <w:shd w:val="clear" w:color="auto" w:fill="FFFFFF" w:themeFill="background1"/>
        <w:spacing w:after="0" w:line="245" w:lineRule="atLeast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9C270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Члены первичной профсоюзной организации</w:t>
      </w:r>
      <w:r w:rsidRPr="00016698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1956B2" w:rsidRDefault="001838A7" w:rsidP="00016698">
      <w:pPr>
        <w:shd w:val="clear" w:color="auto" w:fill="FFFFFF" w:themeFill="background1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Лемесова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Альфия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Анатольевна</w:t>
      </w:r>
    </w:p>
    <w:p w:rsidR="001838A7" w:rsidRDefault="001838A7" w:rsidP="00016698">
      <w:pPr>
        <w:shd w:val="clear" w:color="auto" w:fill="FFFFFF" w:themeFill="background1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Сало Галина Алексеевна </w:t>
      </w:r>
    </w:p>
    <w:p w:rsidR="001838A7" w:rsidRDefault="001838A7" w:rsidP="00016698">
      <w:pPr>
        <w:shd w:val="clear" w:color="auto" w:fill="FFFFFF" w:themeFill="background1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Булатова Венера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Сагидулловна</w:t>
      </w:r>
      <w:proofErr w:type="spellEnd"/>
    </w:p>
    <w:p w:rsidR="001838A7" w:rsidRDefault="001838A7" w:rsidP="00016698">
      <w:pPr>
        <w:shd w:val="clear" w:color="auto" w:fill="FFFFFF" w:themeFill="background1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Карабаева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Алсу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Раиловна</w:t>
      </w:r>
      <w:proofErr w:type="spellEnd"/>
    </w:p>
    <w:p w:rsidR="00530E8C" w:rsidRPr="00016698" w:rsidRDefault="00530E8C" w:rsidP="00016698">
      <w:pPr>
        <w:shd w:val="clear" w:color="auto" w:fill="FFFFFF" w:themeFill="background1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531CFF" w:rsidRPr="00016698" w:rsidRDefault="00531CFF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531CFF" w:rsidRPr="00016698" w:rsidSect="00531C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956B2"/>
    <w:rsid w:val="00016698"/>
    <w:rsid w:val="001838A7"/>
    <w:rsid w:val="001956B2"/>
    <w:rsid w:val="003579EB"/>
    <w:rsid w:val="00383830"/>
    <w:rsid w:val="00530E8C"/>
    <w:rsid w:val="00531CFF"/>
    <w:rsid w:val="009C270F"/>
    <w:rsid w:val="00F12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1D277C-5727-42ED-B079-FA22E3A90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1CFF"/>
  </w:style>
  <w:style w:type="paragraph" w:styleId="1">
    <w:name w:val="heading 1"/>
    <w:basedOn w:val="a"/>
    <w:link w:val="10"/>
    <w:uiPriority w:val="9"/>
    <w:qFormat/>
    <w:rsid w:val="001956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956B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36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Людмила</cp:lastModifiedBy>
  <cp:revision>7</cp:revision>
  <dcterms:created xsi:type="dcterms:W3CDTF">2014-11-22T17:04:00Z</dcterms:created>
  <dcterms:modified xsi:type="dcterms:W3CDTF">2022-11-30T13:14:00Z</dcterms:modified>
</cp:coreProperties>
</file>